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63" w:rsidRPr="00400B60" w:rsidRDefault="00D72763" w:rsidP="00D97361">
      <w:pPr>
        <w:spacing w:after="200" w:line="240" w:lineRule="auto"/>
        <w:contextualSpacing/>
        <w:jc w:val="right"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תאריך</w:t>
      </w:r>
      <w:r w:rsidR="00D97361" w:rsidRPr="00400B60">
        <w:rPr>
          <w:rFonts w:asciiTheme="minorBidi" w:eastAsia="Calibri" w:hAnsiTheme="minorBidi" w:cstheme="minorBidi"/>
          <w:rtl/>
        </w:rPr>
        <w:t xml:space="preserve"> 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לכבוד </w:t>
      </w:r>
    </w:p>
    <w:p w:rsidR="00D72763" w:rsidRPr="00400B60" w:rsidRDefault="00D72763" w:rsidP="007B3068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rtl/>
        </w:rPr>
      </w:pPr>
      <w:r w:rsidRPr="00400B60">
        <w:rPr>
          <w:rFonts w:asciiTheme="minorBidi" w:eastAsia="Calibri" w:hAnsiTheme="minorBidi" w:cstheme="minorBidi"/>
          <w:rtl/>
        </w:rPr>
        <w:t>ממונה מחוזית ניהול עצמי ומרום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7B3068">
        <w:rPr>
          <w:rFonts w:asciiTheme="minorBidi" w:eastAsia="Calibri" w:hAnsiTheme="minorBidi" w:cstheme="minorBidi" w:hint="cs"/>
          <w:b/>
          <w:bCs/>
          <w:u w:val="single"/>
          <w:rtl/>
        </w:rPr>
        <w:t>יעקב קושלבסקי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מפקח ביה"ס</w:t>
      </w:r>
      <w:r w:rsidR="00452878" w:rsidRPr="00400B60">
        <w:rPr>
          <w:rFonts w:asciiTheme="minorBidi" w:eastAsia="Calibri" w:hAnsiTheme="minorBidi" w:cstheme="minorBidi"/>
          <w:b/>
          <w:bCs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b/>
          <w:bCs/>
          <w:rtl/>
        </w:rPr>
        <w:t>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jc w:val="center"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בקשה לאישור מומחה תוכן במסגרת תכנית "מרום" תשע"</w:t>
      </w:r>
      <w:r w:rsidR="00D97361" w:rsidRPr="00400B60">
        <w:rPr>
          <w:rFonts w:asciiTheme="minorBidi" w:eastAsia="Calibri" w:hAnsiTheme="minorBidi" w:cstheme="minorBidi"/>
          <w:b/>
          <w:bCs/>
          <w:u w:val="single"/>
          <w:rtl/>
        </w:rPr>
        <w:t>ט</w:t>
      </w:r>
    </w:p>
    <w:p w:rsidR="00D72763" w:rsidRPr="00400B60" w:rsidRDefault="00D72763" w:rsidP="007B3068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ביה"ס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ישוב:</w:t>
      </w:r>
      <w:r w:rsidR="00D97361" w:rsidRPr="00400B60">
        <w:rPr>
          <w:rFonts w:asciiTheme="minorBidi" w:eastAsia="Calibri" w:hAnsiTheme="minorBidi" w:cstheme="minorBidi"/>
          <w:rtl/>
        </w:rPr>
        <w:t>________</w:t>
      </w:r>
      <w:r w:rsidRPr="00400B60">
        <w:rPr>
          <w:rFonts w:asciiTheme="minorBidi" w:eastAsia="Calibri" w:hAnsiTheme="minorBidi" w:cstheme="minorBidi"/>
          <w:rtl/>
        </w:rPr>
        <w:t xml:space="preserve"> סמל מוסד</w:t>
      </w:r>
      <w:r w:rsidR="00D97361" w:rsidRPr="00400B60">
        <w:rPr>
          <w:rFonts w:asciiTheme="minorBidi" w:eastAsia="Calibri" w:hAnsiTheme="minorBidi" w:cstheme="minorBidi"/>
          <w:rtl/>
        </w:rPr>
        <w:t>: ___________</w:t>
      </w:r>
      <w:r w:rsidRPr="00400B60">
        <w:rPr>
          <w:rFonts w:asciiTheme="minorBidi" w:eastAsia="Calibri" w:hAnsiTheme="minorBidi" w:cstheme="minorBidi"/>
          <w:rtl/>
        </w:rPr>
        <w:t xml:space="preserve"> מחוז </w:t>
      </w:r>
      <w:r w:rsidR="007B3068">
        <w:rPr>
          <w:rFonts w:asciiTheme="minorBidi" w:eastAsia="Calibri" w:hAnsiTheme="minorBidi" w:cstheme="minorBidi" w:hint="cs"/>
          <w:u w:val="single"/>
          <w:rtl/>
        </w:rPr>
        <w:t>חרד</w:t>
      </w:r>
      <w:bookmarkStart w:id="0" w:name="_GoBack"/>
      <w:bookmarkEnd w:id="0"/>
      <w:r w:rsidR="00C97396">
        <w:rPr>
          <w:rFonts w:asciiTheme="minorBidi" w:eastAsia="Calibri" w:hAnsiTheme="minorBidi" w:cstheme="minorBidi" w:hint="cs"/>
          <w:u w:val="single"/>
          <w:rtl/>
        </w:rPr>
        <w:t>י</w:t>
      </w:r>
    </w:p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המדריכה הבית ספרית</w:t>
      </w:r>
      <w:r w:rsidR="00D97361" w:rsidRPr="00400B60">
        <w:rPr>
          <w:rFonts w:asciiTheme="minorBidi" w:eastAsia="Calibri" w:hAnsiTheme="minorBidi" w:cstheme="minorBidi"/>
          <w:rtl/>
        </w:rPr>
        <w:t xml:space="preserve">____________  </w:t>
      </w:r>
      <w:r w:rsidRPr="00400B60">
        <w:rPr>
          <w:rFonts w:asciiTheme="minorBidi" w:eastAsia="Calibri" w:hAnsiTheme="minorBidi" w:cstheme="minorBidi"/>
          <w:rtl/>
        </w:rPr>
        <w:t>היועץ הארגוני</w:t>
      </w:r>
      <w:r w:rsidR="00452878" w:rsidRPr="00400B60">
        <w:rPr>
          <w:rFonts w:asciiTheme="minorBidi" w:eastAsia="Calibri" w:hAnsiTheme="minorBidi" w:cstheme="minorBidi"/>
          <w:rtl/>
        </w:rPr>
        <w:t xml:space="preserve"> </w:t>
      </w:r>
      <w:r w:rsidR="00D97361" w:rsidRPr="00400B60">
        <w:rPr>
          <w:rFonts w:asciiTheme="minorBidi" w:eastAsia="Calibri" w:hAnsiTheme="minorBidi" w:cstheme="minorBidi"/>
          <w:rtl/>
        </w:rPr>
        <w:t>______________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להלן תיאור שילוב מומחה התוכן בצורכי ביה"ס ובתכנית העבודה הבית ספרית:</w:t>
      </w:r>
    </w:p>
    <w:p w:rsidR="00D97361" w:rsidRPr="00400B60" w:rsidRDefault="00D97361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tbl>
      <w:tblPr>
        <w:tblStyle w:val="ae"/>
        <w:bidiVisual/>
        <w:tblW w:w="0" w:type="auto"/>
        <w:tblInd w:w="-461" w:type="dxa"/>
        <w:tblLook w:val="04A0" w:firstRow="1" w:lastRow="0" w:firstColumn="1" w:lastColumn="0" w:noHBand="0" w:noVBand="1"/>
      </w:tblPr>
      <w:tblGrid>
        <w:gridCol w:w="3403"/>
        <w:gridCol w:w="6344"/>
      </w:tblGrid>
      <w:tr w:rsidR="00D72763" w:rsidRPr="00400B60" w:rsidTr="00D97361">
        <w:tc>
          <w:tcPr>
            <w:tcW w:w="3403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תבחינים</w:t>
            </w:r>
          </w:p>
        </w:tc>
        <w:tc>
          <w:tcPr>
            <w:tcW w:w="6344" w:type="dxa"/>
            <w:shd w:val="clear" w:color="auto" w:fill="EEECE1" w:themeFill="background2"/>
          </w:tcPr>
          <w:p w:rsidR="00D72763" w:rsidRPr="00400B60" w:rsidRDefault="00D72763" w:rsidP="00D97361">
            <w:pPr>
              <w:spacing w:line="240" w:lineRule="auto"/>
              <w:contextualSpacing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400B60">
              <w:rPr>
                <w:rFonts w:asciiTheme="minorBidi" w:hAnsiTheme="minorBidi" w:cstheme="minorBidi"/>
                <w:b/>
                <w:bCs/>
                <w:rtl/>
              </w:rPr>
              <w:t>פירוט</w:t>
            </w: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פירוט הנושא ותחום הדעת של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מומחה התוכן תומך ביעד בית ספרי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פירוט על אילו צרכים בתכנית העבודה עונה מומחה התוכן 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תפוקה ומדד תוצאה מצופה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כמות שעות נדרשות למומחה בשנה"ל תשע"ח (ספט'-דצמ'):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אוכלוסיית היעד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  <w:tr w:rsidR="00D72763" w:rsidRPr="00400B60" w:rsidTr="00D97361">
        <w:tc>
          <w:tcPr>
            <w:tcW w:w="3403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לו"ז מוצע לשילוב מומחה התוכן</w:t>
            </w:r>
          </w:p>
        </w:tc>
        <w:tc>
          <w:tcPr>
            <w:tcW w:w="6344" w:type="dxa"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להלן פרטים על מומחה התוכן</w:t>
      </w:r>
      <w:r w:rsidR="00400B60">
        <w:rPr>
          <w:rFonts w:asciiTheme="minorBidi" w:eastAsia="Calibri" w:hAnsiTheme="minorBidi" w:cstheme="minorBidi" w:hint="cs"/>
          <w:b/>
          <w:bCs/>
          <w:u w:val="single"/>
          <w:rtl/>
        </w:rPr>
        <w:t>:</w:t>
      </w:r>
    </w:p>
    <w:p w:rsidR="00400B60" w:rsidRPr="00400B60" w:rsidRDefault="00400B60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</w:p>
    <w:tbl>
      <w:tblPr>
        <w:tblStyle w:val="11"/>
        <w:bidiVisual/>
        <w:tblW w:w="0" w:type="auto"/>
        <w:tblLook w:val="04A0" w:firstRow="1" w:lastRow="0" w:firstColumn="1" w:lastColumn="0" w:noHBand="0" w:noVBand="1"/>
      </w:tblPr>
      <w:tblGrid>
        <w:gridCol w:w="3111"/>
        <w:gridCol w:w="1572"/>
        <w:gridCol w:w="1523"/>
        <w:gridCol w:w="3080"/>
      </w:tblGrid>
      <w:tr w:rsidR="00D72763" w:rsidRPr="00400B60" w:rsidTr="007E1176">
        <w:trPr>
          <w:trHeight w:val="811"/>
        </w:trPr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שם פרטי ושם משפחה של המומחה: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5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תעודת זהות: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510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תחום התמחות: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D97361">
        <w:trPr>
          <w:trHeight w:val="797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מס' טל נייד: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מגורים: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lang w:bidi="ar-SA"/>
              </w:rPr>
            </w:pPr>
            <w:r w:rsidRPr="00400B60">
              <w:rPr>
                <w:rFonts w:asciiTheme="minorBidi" w:hAnsiTheme="minorBidi" w:cstheme="minorBidi"/>
                <w:rtl/>
              </w:rPr>
              <w:t>כתובת מייל:</w:t>
            </w:r>
            <w:r w:rsidR="00B161DA" w:rsidRPr="00400B60">
              <w:rPr>
                <w:rFonts w:asciiTheme="minorBidi" w:hAnsiTheme="minorBidi" w:cstheme="minorBidi"/>
                <w:rtl/>
              </w:rPr>
              <w:t xml:space="preserve"> </w:t>
            </w:r>
          </w:p>
        </w:tc>
      </w:tr>
      <w:tr w:rsidR="00D72763" w:rsidRPr="00400B60" w:rsidTr="007E1176">
        <w:trPr>
          <w:trHeight w:val="604"/>
        </w:trPr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>תואר שני / תואר שלישי</w:t>
            </w:r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  <w:r w:rsidRPr="00400B60">
              <w:rPr>
                <w:rFonts w:asciiTheme="minorBidi" w:hAnsiTheme="minorBidi" w:cstheme="minorBidi"/>
                <w:rtl/>
              </w:rPr>
              <w:t xml:space="preserve">מס' שנות ניסיון: </w:t>
            </w:r>
          </w:p>
        </w:tc>
        <w:tc>
          <w:tcPr>
            <w:tcW w:w="35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72763" w:rsidRPr="00400B60" w:rsidRDefault="00D72763" w:rsidP="00D97361">
            <w:pPr>
              <w:spacing w:line="240" w:lineRule="auto"/>
              <w:contextualSpacing/>
              <w:rPr>
                <w:rFonts w:asciiTheme="minorBidi" w:hAnsiTheme="minorBidi" w:cstheme="minorBidi"/>
                <w:rtl/>
              </w:rPr>
            </w:pPr>
          </w:p>
        </w:tc>
      </w:tr>
    </w:tbl>
    <w:p w:rsidR="00D97361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אודה לאישור מומחה התוכן</w:t>
      </w:r>
      <w:r w:rsidR="00D97361" w:rsidRPr="00400B60">
        <w:rPr>
          <w:rFonts w:asciiTheme="minorBidi" w:eastAsia="Calibri" w:hAnsiTheme="minorBidi" w:cstheme="minorBidi"/>
          <w:rtl/>
        </w:rPr>
        <w:t>,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    בברכה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 xml:space="preserve">                                                                                                                               מנהל בית ספר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b/>
          <w:bCs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u w:val="single"/>
          <w:rtl/>
        </w:rPr>
        <w:t>הנני מאשר/ת לא מאשר/מאשרת את הבקשה למומחה תוכן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הממונה:____________ חתימה___________ תאריך:________________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rtl/>
        </w:rPr>
      </w:pPr>
      <w:r w:rsidRPr="00400B60">
        <w:rPr>
          <w:rFonts w:asciiTheme="minorBidi" w:eastAsia="Calibri" w:hAnsiTheme="minorBidi" w:cstheme="minorBidi"/>
          <w:rtl/>
        </w:rPr>
        <w:t>שם המפקח: ____________חתימה____________ תאריך:_____________</w:t>
      </w:r>
    </w:p>
    <w:p w:rsidR="00D72763" w:rsidRPr="00400B60" w:rsidRDefault="00D72763" w:rsidP="00D97361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</w:p>
    <w:p w:rsidR="009A0584" w:rsidRPr="00400B60" w:rsidRDefault="00D72763" w:rsidP="00CD38EE">
      <w:pPr>
        <w:spacing w:after="200" w:line="240" w:lineRule="auto"/>
        <w:contextualSpacing/>
        <w:rPr>
          <w:rFonts w:asciiTheme="minorBidi" w:eastAsia="Calibri" w:hAnsiTheme="minorBidi" w:cstheme="minorBidi"/>
          <w:u w:val="single"/>
          <w:rtl/>
        </w:rPr>
      </w:pPr>
      <w:r w:rsidRPr="00400B60">
        <w:rPr>
          <w:rFonts w:asciiTheme="minorBidi" w:eastAsia="Calibri" w:hAnsiTheme="minorBidi" w:cstheme="minorBidi"/>
          <w:b/>
          <w:bCs/>
          <w:rtl/>
        </w:rPr>
        <w:t>במידה ולא אושרה הבקשה</w:t>
      </w:r>
      <w:r w:rsidRPr="00400B60">
        <w:rPr>
          <w:rFonts w:asciiTheme="minorBidi" w:eastAsia="Calibri" w:hAnsiTheme="minorBidi" w:cstheme="minorBidi"/>
          <w:rtl/>
        </w:rPr>
        <w:t xml:space="preserve"> :סיבה לאי האישור:_____________________________</w:t>
      </w:r>
    </w:p>
    <w:sectPr w:rsidR="009A0584" w:rsidRPr="00400B60" w:rsidSect="0091059F">
      <w:headerReference w:type="default" r:id="rId8"/>
      <w:footerReference w:type="default" r:id="rId9"/>
      <w:pgSz w:w="11906" w:h="16838" w:code="9"/>
      <w:pgMar w:top="1418" w:right="1418" w:bottom="1418" w:left="1418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6F" w:rsidRDefault="0085676F" w:rsidP="002A728E">
      <w:pPr>
        <w:pStyle w:val="a3"/>
      </w:pPr>
      <w:r>
        <w:separator/>
      </w:r>
    </w:p>
  </w:endnote>
  <w:endnote w:type="continuationSeparator" w:id="0">
    <w:p w:rsidR="0085676F" w:rsidRDefault="0085676F" w:rsidP="002A728E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CE" w:rsidRPr="004361D2" w:rsidRDefault="00DC46CE" w:rsidP="00D507E3">
    <w:pPr>
      <w:pStyle w:val="a6"/>
      <w:ind w:left="720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6F" w:rsidRDefault="0085676F" w:rsidP="002A728E">
      <w:pPr>
        <w:pStyle w:val="a3"/>
      </w:pPr>
      <w:r>
        <w:separator/>
      </w:r>
    </w:p>
  </w:footnote>
  <w:footnote w:type="continuationSeparator" w:id="0">
    <w:p w:rsidR="0085676F" w:rsidRDefault="0085676F" w:rsidP="002A728E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60" w:rsidRDefault="00400B60" w:rsidP="00400B60">
    <w:pPr>
      <w:pStyle w:val="a4"/>
      <w:rPr>
        <w:rtl/>
        <w:cs/>
      </w:rPr>
    </w:pPr>
    <w:r>
      <w:rPr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5773420</wp:posOffset>
          </wp:positionH>
          <wp:positionV relativeFrom="paragraph">
            <wp:posOffset>-125095</wp:posOffset>
          </wp:positionV>
          <wp:extent cx="285750" cy="342900"/>
          <wp:effectExtent l="0" t="0" r="0" b="0"/>
          <wp:wrapTight wrapText="bothSides">
            <wp:wrapPolygon edited="0">
              <wp:start x="0" y="0"/>
              <wp:lineTo x="0" y="20400"/>
              <wp:lineTo x="20160" y="20400"/>
              <wp:lineTo x="20160" y="0"/>
              <wp:lineTo x="0" y="0"/>
            </wp:wrapPolygon>
          </wp:wrapTight>
          <wp:docPr id="5" name="תמונה 5" descr="http://edu.gov.il/Style%20Library/EduSite/Images/logo_isra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edu.gov.il/Style%20Library/EduSite/Images/logo_israe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rtl/>
        <w:cs/>
      </w:rPr>
      <w:t xml:space="preserve"> מדינת ישראל, משרד החינוך</w:t>
    </w:r>
  </w:p>
  <w:p w:rsidR="00400B60" w:rsidRDefault="00400B6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C6433"/>
    <w:multiLevelType w:val="hybridMultilevel"/>
    <w:tmpl w:val="823CC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205D48"/>
    <w:multiLevelType w:val="hybridMultilevel"/>
    <w:tmpl w:val="0706F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BE48ED"/>
    <w:multiLevelType w:val="hybridMultilevel"/>
    <w:tmpl w:val="7CB47D3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88"/>
    <w:rsid w:val="000045DE"/>
    <w:rsid w:val="00011CD1"/>
    <w:rsid w:val="000150C5"/>
    <w:rsid w:val="000152E3"/>
    <w:rsid w:val="00020222"/>
    <w:rsid w:val="00032B07"/>
    <w:rsid w:val="0003648C"/>
    <w:rsid w:val="000371E8"/>
    <w:rsid w:val="00037491"/>
    <w:rsid w:val="00037770"/>
    <w:rsid w:val="00042D42"/>
    <w:rsid w:val="000438EA"/>
    <w:rsid w:val="0004562F"/>
    <w:rsid w:val="0005241C"/>
    <w:rsid w:val="00052D8D"/>
    <w:rsid w:val="00063E30"/>
    <w:rsid w:val="00074219"/>
    <w:rsid w:val="0007547B"/>
    <w:rsid w:val="00086CF3"/>
    <w:rsid w:val="00087806"/>
    <w:rsid w:val="00090C79"/>
    <w:rsid w:val="000A1659"/>
    <w:rsid w:val="000A2AE7"/>
    <w:rsid w:val="000A7EE1"/>
    <w:rsid w:val="000B09BA"/>
    <w:rsid w:val="000C159C"/>
    <w:rsid w:val="000C6021"/>
    <w:rsid w:val="000F6B7D"/>
    <w:rsid w:val="000F7568"/>
    <w:rsid w:val="00116BE6"/>
    <w:rsid w:val="0013639A"/>
    <w:rsid w:val="00137107"/>
    <w:rsid w:val="001428C9"/>
    <w:rsid w:val="00170EDD"/>
    <w:rsid w:val="0017395D"/>
    <w:rsid w:val="00173B40"/>
    <w:rsid w:val="001845A8"/>
    <w:rsid w:val="00190D71"/>
    <w:rsid w:val="001934F9"/>
    <w:rsid w:val="001A29E0"/>
    <w:rsid w:val="001A469C"/>
    <w:rsid w:val="001A79A1"/>
    <w:rsid w:val="001C21A5"/>
    <w:rsid w:val="001D2868"/>
    <w:rsid w:val="001E2FCE"/>
    <w:rsid w:val="002057B4"/>
    <w:rsid w:val="002161C2"/>
    <w:rsid w:val="002230B2"/>
    <w:rsid w:val="00224564"/>
    <w:rsid w:val="00225E73"/>
    <w:rsid w:val="00230E0B"/>
    <w:rsid w:val="002372A3"/>
    <w:rsid w:val="00242BDA"/>
    <w:rsid w:val="00244590"/>
    <w:rsid w:val="00244D69"/>
    <w:rsid w:val="0026779B"/>
    <w:rsid w:val="0027440C"/>
    <w:rsid w:val="002749FE"/>
    <w:rsid w:val="00276C96"/>
    <w:rsid w:val="002820A3"/>
    <w:rsid w:val="002820DE"/>
    <w:rsid w:val="002871F9"/>
    <w:rsid w:val="00297022"/>
    <w:rsid w:val="002973C7"/>
    <w:rsid w:val="002A29C2"/>
    <w:rsid w:val="002A728E"/>
    <w:rsid w:val="002A742C"/>
    <w:rsid w:val="002C07D5"/>
    <w:rsid w:val="002C5B16"/>
    <w:rsid w:val="002C6176"/>
    <w:rsid w:val="002D11B2"/>
    <w:rsid w:val="002D4969"/>
    <w:rsid w:val="002E42F7"/>
    <w:rsid w:val="00302111"/>
    <w:rsid w:val="003107AE"/>
    <w:rsid w:val="0031649A"/>
    <w:rsid w:val="0031694C"/>
    <w:rsid w:val="00326A90"/>
    <w:rsid w:val="003326C5"/>
    <w:rsid w:val="0033665A"/>
    <w:rsid w:val="00340AFF"/>
    <w:rsid w:val="00365A4A"/>
    <w:rsid w:val="00376A49"/>
    <w:rsid w:val="00377400"/>
    <w:rsid w:val="003774BB"/>
    <w:rsid w:val="0038159A"/>
    <w:rsid w:val="003A0BCD"/>
    <w:rsid w:val="003A0E82"/>
    <w:rsid w:val="003A7CD5"/>
    <w:rsid w:val="003B7CD9"/>
    <w:rsid w:val="003C1898"/>
    <w:rsid w:val="003C2FE8"/>
    <w:rsid w:val="003C337C"/>
    <w:rsid w:val="003C4790"/>
    <w:rsid w:val="003D120B"/>
    <w:rsid w:val="003D3215"/>
    <w:rsid w:val="003D3A4F"/>
    <w:rsid w:val="003F22BB"/>
    <w:rsid w:val="00400B60"/>
    <w:rsid w:val="00412091"/>
    <w:rsid w:val="004156A4"/>
    <w:rsid w:val="004361D2"/>
    <w:rsid w:val="0044536C"/>
    <w:rsid w:val="004470F4"/>
    <w:rsid w:val="004515B0"/>
    <w:rsid w:val="00452878"/>
    <w:rsid w:val="00460C5D"/>
    <w:rsid w:val="00464597"/>
    <w:rsid w:val="00473C05"/>
    <w:rsid w:val="00483553"/>
    <w:rsid w:val="004A108F"/>
    <w:rsid w:val="004A1CA8"/>
    <w:rsid w:val="004A2836"/>
    <w:rsid w:val="004A61D8"/>
    <w:rsid w:val="004B15C1"/>
    <w:rsid w:val="004B2FB0"/>
    <w:rsid w:val="004C297F"/>
    <w:rsid w:val="004D3B33"/>
    <w:rsid w:val="004D3BC1"/>
    <w:rsid w:val="004E1037"/>
    <w:rsid w:val="004F0513"/>
    <w:rsid w:val="004F1047"/>
    <w:rsid w:val="004F30DD"/>
    <w:rsid w:val="00503BBA"/>
    <w:rsid w:val="00507886"/>
    <w:rsid w:val="00531786"/>
    <w:rsid w:val="00540EE7"/>
    <w:rsid w:val="00562AAF"/>
    <w:rsid w:val="00563FB6"/>
    <w:rsid w:val="0057148D"/>
    <w:rsid w:val="005823AE"/>
    <w:rsid w:val="005868F6"/>
    <w:rsid w:val="00587EC7"/>
    <w:rsid w:val="005A0419"/>
    <w:rsid w:val="005B57F9"/>
    <w:rsid w:val="005C6411"/>
    <w:rsid w:val="005D0310"/>
    <w:rsid w:val="005D0EA4"/>
    <w:rsid w:val="005D1DF6"/>
    <w:rsid w:val="005D4258"/>
    <w:rsid w:val="005E4F98"/>
    <w:rsid w:val="005F0D5C"/>
    <w:rsid w:val="00604A59"/>
    <w:rsid w:val="00605630"/>
    <w:rsid w:val="00606C18"/>
    <w:rsid w:val="0061632B"/>
    <w:rsid w:val="00620A21"/>
    <w:rsid w:val="00623071"/>
    <w:rsid w:val="00632561"/>
    <w:rsid w:val="006469EE"/>
    <w:rsid w:val="00647A25"/>
    <w:rsid w:val="00660D22"/>
    <w:rsid w:val="00663111"/>
    <w:rsid w:val="006674E6"/>
    <w:rsid w:val="0067126E"/>
    <w:rsid w:val="006812FC"/>
    <w:rsid w:val="006906AF"/>
    <w:rsid w:val="00692BAC"/>
    <w:rsid w:val="006A5389"/>
    <w:rsid w:val="006A586F"/>
    <w:rsid w:val="006B1194"/>
    <w:rsid w:val="006B7C4F"/>
    <w:rsid w:val="006D332D"/>
    <w:rsid w:val="006E3532"/>
    <w:rsid w:val="006F415A"/>
    <w:rsid w:val="00707B06"/>
    <w:rsid w:val="0071224C"/>
    <w:rsid w:val="00713D79"/>
    <w:rsid w:val="00716E7F"/>
    <w:rsid w:val="0073768F"/>
    <w:rsid w:val="00741456"/>
    <w:rsid w:val="0074187B"/>
    <w:rsid w:val="007548BC"/>
    <w:rsid w:val="007566CA"/>
    <w:rsid w:val="00757737"/>
    <w:rsid w:val="007622E5"/>
    <w:rsid w:val="00766426"/>
    <w:rsid w:val="00767DB4"/>
    <w:rsid w:val="00774847"/>
    <w:rsid w:val="007801AA"/>
    <w:rsid w:val="00786356"/>
    <w:rsid w:val="007B2C5D"/>
    <w:rsid w:val="007B3068"/>
    <w:rsid w:val="007D540C"/>
    <w:rsid w:val="007E2F71"/>
    <w:rsid w:val="007F7803"/>
    <w:rsid w:val="008001EF"/>
    <w:rsid w:val="00807AB6"/>
    <w:rsid w:val="0081219A"/>
    <w:rsid w:val="00826F50"/>
    <w:rsid w:val="008368B2"/>
    <w:rsid w:val="00854038"/>
    <w:rsid w:val="0085676F"/>
    <w:rsid w:val="00864AAA"/>
    <w:rsid w:val="00866098"/>
    <w:rsid w:val="008679A7"/>
    <w:rsid w:val="008735D6"/>
    <w:rsid w:val="00897EDA"/>
    <w:rsid w:val="008A722B"/>
    <w:rsid w:val="008B4856"/>
    <w:rsid w:val="008B77AC"/>
    <w:rsid w:val="008C355F"/>
    <w:rsid w:val="008C6D57"/>
    <w:rsid w:val="008E0A97"/>
    <w:rsid w:val="008F2B96"/>
    <w:rsid w:val="008F497C"/>
    <w:rsid w:val="00905E3B"/>
    <w:rsid w:val="0091059F"/>
    <w:rsid w:val="00916847"/>
    <w:rsid w:val="009176D7"/>
    <w:rsid w:val="00922F5A"/>
    <w:rsid w:val="009239BD"/>
    <w:rsid w:val="00942E2F"/>
    <w:rsid w:val="00956919"/>
    <w:rsid w:val="00956FAD"/>
    <w:rsid w:val="00962764"/>
    <w:rsid w:val="00970399"/>
    <w:rsid w:val="00982B1A"/>
    <w:rsid w:val="009909A7"/>
    <w:rsid w:val="009A0584"/>
    <w:rsid w:val="009A34F0"/>
    <w:rsid w:val="009C00A7"/>
    <w:rsid w:val="009C7CCE"/>
    <w:rsid w:val="009D1E8F"/>
    <w:rsid w:val="009D2FCE"/>
    <w:rsid w:val="009E4465"/>
    <w:rsid w:val="009E7D78"/>
    <w:rsid w:val="009F3DB6"/>
    <w:rsid w:val="00A063B9"/>
    <w:rsid w:val="00A13B02"/>
    <w:rsid w:val="00A13B59"/>
    <w:rsid w:val="00A21B6B"/>
    <w:rsid w:val="00A33670"/>
    <w:rsid w:val="00A46C50"/>
    <w:rsid w:val="00A53347"/>
    <w:rsid w:val="00A66E8F"/>
    <w:rsid w:val="00A75116"/>
    <w:rsid w:val="00A77D3D"/>
    <w:rsid w:val="00A84A6C"/>
    <w:rsid w:val="00AB1C57"/>
    <w:rsid w:val="00AC071C"/>
    <w:rsid w:val="00AE2704"/>
    <w:rsid w:val="00AE6750"/>
    <w:rsid w:val="00AF0236"/>
    <w:rsid w:val="00AF715E"/>
    <w:rsid w:val="00B012E1"/>
    <w:rsid w:val="00B161DA"/>
    <w:rsid w:val="00B20160"/>
    <w:rsid w:val="00B25E60"/>
    <w:rsid w:val="00B5692E"/>
    <w:rsid w:val="00B63C6D"/>
    <w:rsid w:val="00B66308"/>
    <w:rsid w:val="00B6681F"/>
    <w:rsid w:val="00B7210A"/>
    <w:rsid w:val="00B7473A"/>
    <w:rsid w:val="00B907E0"/>
    <w:rsid w:val="00BA013C"/>
    <w:rsid w:val="00BA2408"/>
    <w:rsid w:val="00BA2A88"/>
    <w:rsid w:val="00BA3EFC"/>
    <w:rsid w:val="00BA60D1"/>
    <w:rsid w:val="00BA66F2"/>
    <w:rsid w:val="00BB0549"/>
    <w:rsid w:val="00BB36F7"/>
    <w:rsid w:val="00BB3ECD"/>
    <w:rsid w:val="00BC28C9"/>
    <w:rsid w:val="00BD19C4"/>
    <w:rsid w:val="00BE1CAB"/>
    <w:rsid w:val="00C01CB5"/>
    <w:rsid w:val="00C106DC"/>
    <w:rsid w:val="00C12ADE"/>
    <w:rsid w:val="00C21089"/>
    <w:rsid w:val="00C21F07"/>
    <w:rsid w:val="00C23900"/>
    <w:rsid w:val="00C23A90"/>
    <w:rsid w:val="00C2463E"/>
    <w:rsid w:val="00C2684D"/>
    <w:rsid w:val="00C329BE"/>
    <w:rsid w:val="00C37636"/>
    <w:rsid w:val="00C4684F"/>
    <w:rsid w:val="00C67575"/>
    <w:rsid w:val="00C821CD"/>
    <w:rsid w:val="00C856CE"/>
    <w:rsid w:val="00C97396"/>
    <w:rsid w:val="00CA4365"/>
    <w:rsid w:val="00CA445A"/>
    <w:rsid w:val="00CA53E9"/>
    <w:rsid w:val="00CC52EF"/>
    <w:rsid w:val="00CD02EE"/>
    <w:rsid w:val="00CD1AF3"/>
    <w:rsid w:val="00CD2C0D"/>
    <w:rsid w:val="00CD38EE"/>
    <w:rsid w:val="00CD6488"/>
    <w:rsid w:val="00CF40DE"/>
    <w:rsid w:val="00CF4C40"/>
    <w:rsid w:val="00D0033F"/>
    <w:rsid w:val="00D01619"/>
    <w:rsid w:val="00D215CF"/>
    <w:rsid w:val="00D23525"/>
    <w:rsid w:val="00D311B8"/>
    <w:rsid w:val="00D37AD0"/>
    <w:rsid w:val="00D4769A"/>
    <w:rsid w:val="00D507E3"/>
    <w:rsid w:val="00D56BD9"/>
    <w:rsid w:val="00D601FF"/>
    <w:rsid w:val="00D64813"/>
    <w:rsid w:val="00D72763"/>
    <w:rsid w:val="00D8026D"/>
    <w:rsid w:val="00D807FE"/>
    <w:rsid w:val="00D81272"/>
    <w:rsid w:val="00D959B7"/>
    <w:rsid w:val="00D97361"/>
    <w:rsid w:val="00DA1039"/>
    <w:rsid w:val="00DB3072"/>
    <w:rsid w:val="00DB5CE4"/>
    <w:rsid w:val="00DC46CE"/>
    <w:rsid w:val="00DD29BA"/>
    <w:rsid w:val="00DE01A1"/>
    <w:rsid w:val="00E05843"/>
    <w:rsid w:val="00E12352"/>
    <w:rsid w:val="00E12F13"/>
    <w:rsid w:val="00E13FBB"/>
    <w:rsid w:val="00E15609"/>
    <w:rsid w:val="00E22DA9"/>
    <w:rsid w:val="00E346BE"/>
    <w:rsid w:val="00E44D8B"/>
    <w:rsid w:val="00E45264"/>
    <w:rsid w:val="00E52755"/>
    <w:rsid w:val="00E57D74"/>
    <w:rsid w:val="00E7259F"/>
    <w:rsid w:val="00E80EA5"/>
    <w:rsid w:val="00E901AF"/>
    <w:rsid w:val="00E90A8B"/>
    <w:rsid w:val="00E9611F"/>
    <w:rsid w:val="00E967E1"/>
    <w:rsid w:val="00EA0AF4"/>
    <w:rsid w:val="00EA7AF8"/>
    <w:rsid w:val="00EC0D05"/>
    <w:rsid w:val="00ED1885"/>
    <w:rsid w:val="00ED40B8"/>
    <w:rsid w:val="00ED68F4"/>
    <w:rsid w:val="00ED6A8B"/>
    <w:rsid w:val="00ED7F37"/>
    <w:rsid w:val="00EE72A7"/>
    <w:rsid w:val="00EE77DD"/>
    <w:rsid w:val="00EF6665"/>
    <w:rsid w:val="00EF7C4F"/>
    <w:rsid w:val="00F129B3"/>
    <w:rsid w:val="00F145C1"/>
    <w:rsid w:val="00F211F4"/>
    <w:rsid w:val="00F2645C"/>
    <w:rsid w:val="00F278E1"/>
    <w:rsid w:val="00F27BA6"/>
    <w:rsid w:val="00F40FE8"/>
    <w:rsid w:val="00F45F93"/>
    <w:rsid w:val="00F47BD3"/>
    <w:rsid w:val="00F84813"/>
    <w:rsid w:val="00F86841"/>
    <w:rsid w:val="00F938D6"/>
    <w:rsid w:val="00F951ED"/>
    <w:rsid w:val="00F95351"/>
    <w:rsid w:val="00FB4396"/>
    <w:rsid w:val="00FE55AB"/>
    <w:rsid w:val="00FE6D69"/>
    <w:rsid w:val="00FF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65"/>
    <w:pPr>
      <w:bidi/>
      <w:spacing w:line="360" w:lineRule="auto"/>
    </w:pPr>
    <w:rPr>
      <w:rFonts w:cs="David"/>
      <w:smallCaps/>
      <w:noProof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A77D3D"/>
    <w:pPr>
      <w:keepNext/>
      <w:spacing w:line="240" w:lineRule="auto"/>
      <w:jc w:val="center"/>
      <w:outlineLvl w:val="0"/>
    </w:pPr>
    <w:rPr>
      <w:rFonts w:cs="Tahoma"/>
      <w:smallCaps w:val="0"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טבלה רגיל"/>
    <w:basedOn w:val="a"/>
    <w:rsid w:val="00CA4365"/>
    <w:pPr>
      <w:overflowPunct w:val="0"/>
      <w:autoSpaceDE w:val="0"/>
      <w:autoSpaceDN w:val="0"/>
      <w:adjustRightInd w:val="0"/>
      <w:spacing w:before="120"/>
      <w:textAlignment w:val="baseline"/>
    </w:pPr>
    <w:rPr>
      <w:smallCaps w:val="0"/>
    </w:rPr>
  </w:style>
  <w:style w:type="paragraph" w:styleId="a4">
    <w:name w:val="header"/>
    <w:basedOn w:val="a"/>
    <w:link w:val="a5"/>
    <w:uiPriority w:val="99"/>
    <w:rsid w:val="005823AE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5823AE"/>
    <w:pPr>
      <w:tabs>
        <w:tab w:val="center" w:pos="4153"/>
        <w:tab w:val="right" w:pos="8306"/>
      </w:tabs>
    </w:pPr>
  </w:style>
  <w:style w:type="paragraph" w:styleId="a8">
    <w:name w:val="Title"/>
    <w:basedOn w:val="a"/>
    <w:link w:val="a9"/>
    <w:qFormat/>
    <w:rsid w:val="005823AE"/>
    <w:pPr>
      <w:spacing w:line="240" w:lineRule="auto"/>
      <w:jc w:val="center"/>
    </w:pPr>
    <w:rPr>
      <w:rFonts w:cs="Tahoma"/>
      <w:b/>
      <w:bCs/>
      <w:smallCaps w:val="0"/>
      <w:w w:val="150"/>
      <w:sz w:val="20"/>
      <w:szCs w:val="32"/>
    </w:rPr>
  </w:style>
  <w:style w:type="character" w:styleId="Hyperlink">
    <w:name w:val="Hyperlink"/>
    <w:rsid w:val="005823A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20160"/>
    <w:pPr>
      <w:spacing w:line="240" w:lineRule="auto"/>
      <w:ind w:left="720"/>
      <w:contextualSpacing/>
    </w:pPr>
    <w:rPr>
      <w:rFonts w:cs="Times New Roman"/>
      <w:smallCaps w:val="0"/>
      <w:noProof w:val="0"/>
      <w:lang w:eastAsia="en-US"/>
    </w:rPr>
  </w:style>
  <w:style w:type="character" w:styleId="FollowedHyperlink">
    <w:name w:val="FollowedHyperlink"/>
    <w:rsid w:val="006906AF"/>
    <w:rPr>
      <w:color w:val="800080"/>
      <w:u w:val="single"/>
    </w:rPr>
  </w:style>
  <w:style w:type="paragraph" w:styleId="NormalWeb">
    <w:name w:val="Normal (Web)"/>
    <w:basedOn w:val="a"/>
    <w:uiPriority w:val="99"/>
    <w:unhideWhenUsed/>
    <w:rsid w:val="00D37AD0"/>
    <w:pPr>
      <w:bidi w:val="0"/>
      <w:spacing w:before="100" w:beforeAutospacing="1" w:after="100" w:afterAutospacing="1" w:line="240" w:lineRule="auto"/>
    </w:pPr>
    <w:rPr>
      <w:rFonts w:cs="Times New Roman"/>
      <w:smallCaps w:val="0"/>
      <w:noProof w:val="0"/>
      <w:lang w:eastAsia="en-US"/>
    </w:rPr>
  </w:style>
  <w:style w:type="character" w:customStyle="1" w:styleId="10">
    <w:name w:val="כותרת 1 תו"/>
    <w:link w:val="1"/>
    <w:rsid w:val="00A77D3D"/>
    <w:rPr>
      <w:rFonts w:cs="Tahoma"/>
      <w:noProof/>
      <w:szCs w:val="32"/>
      <w:lang w:eastAsia="he-IL"/>
    </w:rPr>
  </w:style>
  <w:style w:type="paragraph" w:styleId="ab">
    <w:name w:val="footnote text"/>
    <w:basedOn w:val="a"/>
    <w:link w:val="ac"/>
    <w:uiPriority w:val="99"/>
    <w:unhideWhenUsed/>
    <w:rsid w:val="00A77D3D"/>
    <w:pPr>
      <w:spacing w:line="240" w:lineRule="auto"/>
    </w:pPr>
    <w:rPr>
      <w:rFonts w:ascii="Calibri" w:eastAsia="Calibri" w:hAnsi="Calibri" w:cs="Arial"/>
      <w:smallCaps w:val="0"/>
      <w:noProof w:val="0"/>
      <w:sz w:val="20"/>
      <w:szCs w:val="20"/>
      <w:lang w:eastAsia="en-US"/>
    </w:rPr>
  </w:style>
  <w:style w:type="character" w:customStyle="1" w:styleId="ac">
    <w:name w:val="טקסט הערת שוליים תו"/>
    <w:link w:val="ab"/>
    <w:uiPriority w:val="99"/>
    <w:rsid w:val="00A77D3D"/>
    <w:rPr>
      <w:rFonts w:ascii="Calibri" w:eastAsia="Calibri" w:hAnsi="Calibri" w:cs="Arial"/>
    </w:rPr>
  </w:style>
  <w:style w:type="character" w:styleId="ad">
    <w:name w:val="footnote reference"/>
    <w:uiPriority w:val="99"/>
    <w:unhideWhenUsed/>
    <w:rsid w:val="00A77D3D"/>
    <w:rPr>
      <w:vertAlign w:val="superscript"/>
    </w:rPr>
  </w:style>
  <w:style w:type="character" w:customStyle="1" w:styleId="a5">
    <w:name w:val="כותרת עליונה תו"/>
    <w:link w:val="a4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character" w:customStyle="1" w:styleId="a7">
    <w:name w:val="כותרת תחתונה תו"/>
    <w:link w:val="a6"/>
    <w:uiPriority w:val="99"/>
    <w:rsid w:val="00707B06"/>
    <w:rPr>
      <w:rFonts w:cs="David"/>
      <w:smallCaps/>
      <w:noProof/>
      <w:sz w:val="24"/>
      <w:szCs w:val="24"/>
      <w:lang w:eastAsia="he-IL"/>
    </w:rPr>
  </w:style>
  <w:style w:type="table" w:styleId="ae">
    <w:name w:val="Table Grid"/>
    <w:basedOn w:val="a1"/>
    <w:uiPriority w:val="59"/>
    <w:rsid w:val="00F26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106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rsid w:val="00C106DC"/>
    <w:rPr>
      <w:rFonts w:ascii="Tahoma" w:hAnsi="Tahoma" w:cs="Tahoma"/>
      <w:smallCaps/>
      <w:noProof/>
      <w:sz w:val="16"/>
      <w:szCs w:val="16"/>
      <w:lang w:eastAsia="he-IL"/>
    </w:rPr>
  </w:style>
  <w:style w:type="character" w:styleId="af1">
    <w:name w:val="Emphasis"/>
    <w:uiPriority w:val="20"/>
    <w:qFormat/>
    <w:rsid w:val="00757737"/>
    <w:rPr>
      <w:i/>
      <w:iCs/>
    </w:rPr>
  </w:style>
  <w:style w:type="character" w:styleId="af2">
    <w:name w:val="Strong"/>
    <w:basedOn w:val="a0"/>
    <w:uiPriority w:val="22"/>
    <w:qFormat/>
    <w:rsid w:val="005A0419"/>
    <w:rPr>
      <w:b/>
      <w:bCs/>
    </w:rPr>
  </w:style>
  <w:style w:type="character" w:customStyle="1" w:styleId="a9">
    <w:name w:val="כותרת טקסט תו"/>
    <w:basedOn w:val="a0"/>
    <w:link w:val="a8"/>
    <w:rsid w:val="0033665A"/>
    <w:rPr>
      <w:rFonts w:cs="Tahoma"/>
      <w:b/>
      <w:bCs/>
      <w:noProof/>
      <w:w w:val="150"/>
      <w:szCs w:val="32"/>
      <w:lang w:eastAsia="he-IL"/>
    </w:rPr>
  </w:style>
  <w:style w:type="table" w:customStyle="1" w:styleId="11">
    <w:name w:val="טבלת רשת1"/>
    <w:basedOn w:val="a1"/>
    <w:next w:val="ae"/>
    <w:uiPriority w:val="59"/>
    <w:rsid w:val="00D72763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7284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357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009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349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791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5928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6976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731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8690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01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00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82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991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9748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874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30021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25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023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1017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4473">
          <w:marLeft w:val="0"/>
          <w:marRight w:val="116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9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7172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62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654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29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74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הנושא</vt:lpstr>
    </vt:vector>
  </TitlesOfParts>
  <Company>moe</Company>
  <LinksUpToDate>false</LinksUpToDate>
  <CharactersWithSpaces>1469</CharactersWithSpaces>
  <SharedDoc>false</SharedDoc>
  <HLinks>
    <vt:vector size="18" baseType="variant">
      <vt:variant>
        <vt:i4>1245210</vt:i4>
      </vt:variant>
      <vt:variant>
        <vt:i4>8</vt:i4>
      </vt:variant>
      <vt:variant>
        <vt:i4>0</vt:i4>
      </vt:variant>
      <vt:variant>
        <vt:i4>5</vt:i4>
      </vt:variant>
      <vt:variant>
        <vt:lpwstr>http://www.edu-negev.gov.il/</vt:lpwstr>
      </vt:variant>
      <vt:variant>
        <vt:lpwstr/>
      </vt:variant>
      <vt:variant>
        <vt:i4>655439</vt:i4>
      </vt:variant>
      <vt:variant>
        <vt:i4>5</vt:i4>
      </vt:variant>
      <vt:variant>
        <vt:i4>0</vt:i4>
      </vt:variant>
      <vt:variant>
        <vt:i4>5</vt:i4>
      </vt:variant>
      <vt:variant>
        <vt:lpwstr>http://www.education.gov.il/</vt:lpwstr>
      </vt:variant>
      <vt:variant>
        <vt:lpwstr/>
      </vt:variant>
      <vt:variant>
        <vt:i4>8126589</vt:i4>
      </vt:variant>
      <vt:variant>
        <vt:i4>2</vt:i4>
      </vt:variant>
      <vt:variant>
        <vt:i4>0</vt:i4>
      </vt:variant>
      <vt:variant>
        <vt:i4>5</vt:i4>
      </vt:variant>
      <vt:variant>
        <vt:lpwstr>http://www.gov.il/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הנושא</dc:title>
  <dc:creator>m6u1620</dc:creator>
  <cp:lastModifiedBy>‏‏משתמש Windows</cp:lastModifiedBy>
  <cp:revision>2</cp:revision>
  <cp:lastPrinted>2016-07-18T06:01:00Z</cp:lastPrinted>
  <dcterms:created xsi:type="dcterms:W3CDTF">2018-11-08T11:24:00Z</dcterms:created>
  <dcterms:modified xsi:type="dcterms:W3CDTF">2018-11-08T11:24:00Z</dcterms:modified>
</cp:coreProperties>
</file>